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27" w:rsidRDefault="00525027" w:rsidP="00525027">
      <w:pPr>
        <w:widowControl/>
        <w:jc w:val="center"/>
        <w:rPr>
          <w:rFonts w:ascii="华文中宋" w:eastAsia="华文中宋" w:hAnsi="华文中宋"/>
          <w:b/>
          <w:bCs/>
          <w:kern w:val="0"/>
          <w:sz w:val="32"/>
          <w:szCs w:val="32"/>
        </w:rPr>
      </w:pPr>
      <w:r w:rsidRPr="00862B8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浙江大学</w:t>
      </w:r>
      <w:r w:rsidRPr="00862B8F">
        <w:rPr>
          <w:rFonts w:ascii="华文中宋" w:eastAsia="华文中宋" w:hAnsi="华文中宋"/>
          <w:b/>
          <w:bCs/>
          <w:kern w:val="0"/>
          <w:sz w:val="32"/>
          <w:szCs w:val="32"/>
        </w:rPr>
        <w:t>120</w:t>
      </w:r>
      <w:r w:rsidRPr="00862B8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周年校庆口号征集作品</w:t>
      </w:r>
      <w:r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汇总表</w:t>
      </w:r>
    </w:p>
    <w:p w:rsidR="00525027" w:rsidRPr="00CA3D9A" w:rsidRDefault="00525027" w:rsidP="00525027">
      <w:pPr>
        <w:widowControl/>
        <w:jc w:val="center"/>
        <w:rPr>
          <w:rFonts w:ascii="仿宋" w:eastAsia="仿宋" w:hAnsi="仿宋"/>
          <w:b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3685"/>
        <w:gridCol w:w="1418"/>
        <w:gridCol w:w="1701"/>
        <w:gridCol w:w="2126"/>
        <w:gridCol w:w="2977"/>
        <w:gridCol w:w="1843"/>
      </w:tblGrid>
      <w:tr w:rsidR="00525027" w:rsidRPr="002A7523" w:rsidTr="0092583D">
        <w:tc>
          <w:tcPr>
            <w:tcW w:w="959" w:type="dxa"/>
          </w:tcPr>
          <w:p w:rsidR="00525027" w:rsidRPr="002A7523" w:rsidRDefault="00525027" w:rsidP="0092583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85" w:type="dxa"/>
          </w:tcPr>
          <w:p w:rsidR="00525027" w:rsidRPr="002A7523" w:rsidRDefault="00525027" w:rsidP="0092583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b/>
                <w:sz w:val="24"/>
                <w:szCs w:val="24"/>
              </w:rPr>
              <w:t>校庆口号</w:t>
            </w:r>
          </w:p>
        </w:tc>
        <w:tc>
          <w:tcPr>
            <w:tcW w:w="1418" w:type="dxa"/>
          </w:tcPr>
          <w:p w:rsidR="00525027" w:rsidRPr="002A7523" w:rsidRDefault="00525027" w:rsidP="0092583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701" w:type="dxa"/>
          </w:tcPr>
          <w:p w:rsidR="00525027" w:rsidRPr="002A7523" w:rsidRDefault="00525027" w:rsidP="0092583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手 机</w:t>
            </w:r>
          </w:p>
        </w:tc>
        <w:tc>
          <w:tcPr>
            <w:tcW w:w="2126" w:type="dxa"/>
          </w:tcPr>
          <w:p w:rsidR="00525027" w:rsidRPr="002A7523" w:rsidRDefault="00525027" w:rsidP="0092583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977" w:type="dxa"/>
          </w:tcPr>
          <w:p w:rsidR="00525027" w:rsidRPr="002A7523" w:rsidRDefault="00525027" w:rsidP="0092583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 位</w:t>
            </w:r>
          </w:p>
        </w:tc>
        <w:tc>
          <w:tcPr>
            <w:tcW w:w="1843" w:type="dxa"/>
          </w:tcPr>
          <w:p w:rsidR="00525027" w:rsidRPr="002A7523" w:rsidRDefault="00525027" w:rsidP="0092583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b/>
                <w:sz w:val="24"/>
                <w:szCs w:val="24"/>
              </w:rPr>
              <w:t>作者类别</w:t>
            </w:r>
          </w:p>
        </w:tc>
      </w:tr>
      <w:tr w:rsidR="00525027" w:rsidRPr="002A7523" w:rsidTr="0092583D">
        <w:tc>
          <w:tcPr>
            <w:tcW w:w="959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5027" w:rsidRPr="002A7523" w:rsidTr="0092583D">
        <w:tc>
          <w:tcPr>
            <w:tcW w:w="959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5027" w:rsidRPr="002A7523" w:rsidTr="0092583D">
        <w:tc>
          <w:tcPr>
            <w:tcW w:w="959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5027" w:rsidRPr="002A7523" w:rsidTr="0092583D">
        <w:tc>
          <w:tcPr>
            <w:tcW w:w="959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5027" w:rsidRPr="002A7523" w:rsidTr="0092583D">
        <w:tc>
          <w:tcPr>
            <w:tcW w:w="959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5027" w:rsidRPr="002A7523" w:rsidTr="0092583D">
        <w:tc>
          <w:tcPr>
            <w:tcW w:w="959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5027" w:rsidRPr="002A7523" w:rsidTr="0092583D">
        <w:tc>
          <w:tcPr>
            <w:tcW w:w="959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5027" w:rsidRPr="002A7523" w:rsidTr="0092583D">
        <w:tc>
          <w:tcPr>
            <w:tcW w:w="959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5027" w:rsidRPr="002A7523" w:rsidTr="0092583D">
        <w:tc>
          <w:tcPr>
            <w:tcW w:w="959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5027" w:rsidRPr="002A7523" w:rsidTr="0092583D">
        <w:tc>
          <w:tcPr>
            <w:tcW w:w="959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5027" w:rsidRPr="002A7523" w:rsidTr="0092583D">
        <w:tc>
          <w:tcPr>
            <w:tcW w:w="959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5027" w:rsidRPr="002A7523" w:rsidTr="0092583D">
        <w:tc>
          <w:tcPr>
            <w:tcW w:w="959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5027" w:rsidRPr="002A7523" w:rsidTr="0092583D">
        <w:tc>
          <w:tcPr>
            <w:tcW w:w="959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5027" w:rsidRPr="002A7523" w:rsidTr="0092583D">
        <w:tc>
          <w:tcPr>
            <w:tcW w:w="959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5027" w:rsidRPr="002A7523" w:rsidTr="0092583D">
        <w:tc>
          <w:tcPr>
            <w:tcW w:w="959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5027" w:rsidRPr="002A7523" w:rsidTr="0092583D">
        <w:tc>
          <w:tcPr>
            <w:tcW w:w="959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5027" w:rsidRPr="002A7523" w:rsidTr="0092583D">
        <w:tc>
          <w:tcPr>
            <w:tcW w:w="959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5027" w:rsidRPr="002A7523" w:rsidTr="0092583D">
        <w:tc>
          <w:tcPr>
            <w:tcW w:w="959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5027" w:rsidRPr="002A7523" w:rsidTr="0092583D">
        <w:tc>
          <w:tcPr>
            <w:tcW w:w="959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5027" w:rsidRPr="002A7523" w:rsidRDefault="00525027" w:rsidP="0092583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27FC7" w:rsidRPr="00525027" w:rsidRDefault="00527FC7" w:rsidP="00525027"/>
    <w:sectPr w:rsidR="00527FC7" w:rsidRPr="00525027" w:rsidSect="005250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5027"/>
    <w:rsid w:val="001066BD"/>
    <w:rsid w:val="001D6B56"/>
    <w:rsid w:val="00201C86"/>
    <w:rsid w:val="00291CDE"/>
    <w:rsid w:val="002B61B8"/>
    <w:rsid w:val="00385799"/>
    <w:rsid w:val="00525027"/>
    <w:rsid w:val="00527FC7"/>
    <w:rsid w:val="006C7DE2"/>
    <w:rsid w:val="007A44C8"/>
    <w:rsid w:val="007B09FF"/>
    <w:rsid w:val="007E7A82"/>
    <w:rsid w:val="008B7D7E"/>
    <w:rsid w:val="008D48F3"/>
    <w:rsid w:val="00912FF3"/>
    <w:rsid w:val="00A0736A"/>
    <w:rsid w:val="00B22B49"/>
    <w:rsid w:val="00C17FA2"/>
    <w:rsid w:val="00DB34F1"/>
    <w:rsid w:val="00E90153"/>
    <w:rsid w:val="00ED5089"/>
    <w:rsid w:val="00F8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2015-01-12T02:51:00Z</dcterms:created>
  <dcterms:modified xsi:type="dcterms:W3CDTF">2015-01-12T02:52:00Z</dcterms:modified>
</cp:coreProperties>
</file>