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B0" w:rsidRDefault="007905B0" w:rsidP="007905B0">
      <w:pP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</w:pPr>
      <w:r>
        <w:rPr>
          <w:rFonts w:ascii="仿宋" w:eastAsia="仿宋" w:hAnsi="仿宋" w:cs="仿宋_GB2312" w:hint="eastAsia"/>
          <w:sz w:val="28"/>
          <w:szCs w:val="28"/>
          <w:shd w:val="clear" w:color="auto" w:fill="FFFFFF"/>
        </w:rPr>
        <w:t>附件：</w:t>
      </w:r>
    </w:p>
    <w:p w:rsidR="007905B0" w:rsidRPr="00FD4FF0" w:rsidRDefault="007905B0" w:rsidP="007905B0">
      <w:pPr>
        <w:pStyle w:val="a3"/>
        <w:rPr>
          <w:rFonts w:ascii="黑体" w:eastAsia="黑体" w:hint="eastAsia"/>
        </w:rPr>
      </w:pPr>
      <w:r w:rsidRPr="00FD4FF0">
        <w:rPr>
          <w:rFonts w:ascii="黑体" w:eastAsia="黑体" w:hint="eastAsia"/>
        </w:rPr>
        <w:t>“寻最美记忆、讲浙大故事”主题故事征集登记表</w:t>
      </w:r>
    </w:p>
    <w:p w:rsidR="007905B0" w:rsidRPr="00434B2B" w:rsidRDefault="007905B0" w:rsidP="007905B0">
      <w:pPr>
        <w:tabs>
          <w:tab w:val="center" w:pos="4153"/>
        </w:tabs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                                2014年       月        日</w:t>
      </w:r>
      <w:r w:rsidRPr="00434B2B">
        <w:rPr>
          <w:rFonts w:ascii="宋体" w:hAnsi="宋体" w:hint="eastAsia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1276"/>
        <w:gridCol w:w="2552"/>
        <w:gridCol w:w="1701"/>
        <w:gridCol w:w="3685"/>
        <w:gridCol w:w="1985"/>
        <w:gridCol w:w="2745"/>
      </w:tblGrid>
      <w:tr w:rsidR="007905B0" w:rsidRPr="00842710" w:rsidTr="001B361D">
        <w:trPr>
          <w:cantSplit/>
          <w:trHeight w:val="4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842710">
              <w:rPr>
                <w:rFonts w:ascii="宋体" w:hAnsi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 w:rsidRPr="00842710">
              <w:rPr>
                <w:rFonts w:ascii="宋体" w:hAnsi="宋体" w:hint="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842710">
              <w:rPr>
                <w:rFonts w:ascii="宋体" w:hAnsi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842710">
              <w:rPr>
                <w:rFonts w:ascii="宋体" w:hAnsi="宋体" w:hint="eastAsia"/>
                <w:b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842710">
              <w:rPr>
                <w:rFonts w:ascii="宋体" w:hAnsi="宋体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842710">
              <w:rPr>
                <w:rFonts w:ascii="宋体" w:hAnsi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842710">
              <w:rPr>
                <w:rFonts w:ascii="宋体" w:hAnsi="宋体" w:hint="eastAsia"/>
                <w:b/>
                <w:kern w:val="0"/>
                <w:sz w:val="28"/>
                <w:szCs w:val="28"/>
              </w:rPr>
              <w:t>E-mail</w:t>
            </w:r>
          </w:p>
        </w:tc>
      </w:tr>
      <w:tr w:rsidR="007905B0" w:rsidRPr="00842710" w:rsidTr="001B361D">
        <w:trPr>
          <w:cantSplit/>
          <w:trHeight w:val="4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905B0" w:rsidRPr="00842710" w:rsidTr="001B361D">
        <w:trPr>
          <w:cantSplit/>
          <w:trHeight w:val="4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905B0" w:rsidRPr="00842710" w:rsidTr="001B361D">
        <w:trPr>
          <w:cantSplit/>
          <w:trHeight w:val="4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905B0" w:rsidRPr="00842710" w:rsidTr="001B361D">
        <w:trPr>
          <w:cantSplit/>
          <w:trHeight w:val="4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905B0" w:rsidRPr="00842710" w:rsidTr="001B361D">
        <w:trPr>
          <w:cantSplit/>
          <w:trHeight w:val="4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905B0" w:rsidRPr="00842710" w:rsidTr="001B361D">
        <w:trPr>
          <w:cantSplit/>
          <w:trHeight w:val="4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905B0" w:rsidRPr="00842710" w:rsidTr="001B361D">
        <w:trPr>
          <w:cantSplit/>
          <w:trHeight w:val="4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905B0" w:rsidRPr="00842710" w:rsidTr="001B361D">
        <w:trPr>
          <w:cantSplit/>
          <w:trHeight w:val="4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905B0" w:rsidRPr="00842710" w:rsidTr="001B361D">
        <w:trPr>
          <w:cantSplit/>
          <w:trHeight w:val="4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5B0" w:rsidRPr="00842710" w:rsidRDefault="007905B0" w:rsidP="001B361D">
            <w:pPr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E45ED9" w:rsidRPr="007905B0" w:rsidRDefault="007905B0">
      <w:pPr>
        <w:rPr>
          <w:rFonts w:ascii="宋体" w:hAnsi="宋体"/>
          <w:sz w:val="28"/>
          <w:szCs w:val="28"/>
        </w:rPr>
      </w:pPr>
      <w:r w:rsidRPr="004C0CB9">
        <w:rPr>
          <w:rFonts w:ascii="宋体" w:hAnsi="宋体" w:hint="eastAsia"/>
          <w:sz w:val="28"/>
          <w:szCs w:val="28"/>
        </w:rPr>
        <w:t>注：作品类别</w:t>
      </w:r>
      <w:r>
        <w:rPr>
          <w:rFonts w:ascii="宋体" w:hAnsi="宋体" w:hint="eastAsia"/>
          <w:sz w:val="28"/>
          <w:szCs w:val="28"/>
        </w:rPr>
        <w:t>分</w:t>
      </w:r>
      <w:r w:rsidRPr="004C0CB9">
        <w:rPr>
          <w:rFonts w:ascii="宋体" w:hAnsi="宋体" w:hint="eastAsia"/>
          <w:sz w:val="28"/>
          <w:szCs w:val="28"/>
        </w:rPr>
        <w:t>文字类、图片类、音频类、视频类。</w:t>
      </w:r>
    </w:p>
    <w:sectPr w:rsidR="00E45ED9" w:rsidRPr="007905B0" w:rsidSect="00FD4FF0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仿宋_GB2312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05B0"/>
    <w:rsid w:val="007905B0"/>
    <w:rsid w:val="00E4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905B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905B0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1</cp:revision>
  <dcterms:created xsi:type="dcterms:W3CDTF">2014-06-09T02:04:00Z</dcterms:created>
  <dcterms:modified xsi:type="dcterms:W3CDTF">2014-06-09T02:04:00Z</dcterms:modified>
</cp:coreProperties>
</file>